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C3A35" w14:textId="77777777" w:rsidR="0032419E" w:rsidRPr="000E428F" w:rsidRDefault="00FA4168">
      <w:pPr>
        <w:rPr>
          <w:noProof/>
          <w:sz w:val="72"/>
          <w:lang w:eastAsia="en-GB"/>
        </w:rPr>
      </w:pPr>
      <w:r w:rsidRPr="000E428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B852D" wp14:editId="0DC757D1">
                <wp:simplePos x="0" y="0"/>
                <wp:positionH relativeFrom="column">
                  <wp:posOffset>73660</wp:posOffset>
                </wp:positionH>
                <wp:positionV relativeFrom="paragraph">
                  <wp:posOffset>-8890</wp:posOffset>
                </wp:positionV>
                <wp:extent cx="6677025" cy="819150"/>
                <wp:effectExtent l="0" t="0" r="28575" b="1905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C9EC" w14:textId="03577500" w:rsidR="00620F47" w:rsidRPr="000E428F" w:rsidRDefault="0032419E" w:rsidP="00DE7BA0">
                            <w:pPr>
                              <w:pStyle w:val="Heading1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0E428F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HAMPTON SURGERY</w:t>
                            </w:r>
                          </w:p>
                          <w:p w14:paraId="393D5A13" w14:textId="5A4D0E99" w:rsidR="00620F47" w:rsidRDefault="00620F47" w:rsidP="00DE7BA0">
                            <w:pPr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E428F">
                              <w:rPr>
                                <w:rFonts w:ascii="Gill Sans MT" w:hAnsi="Gill Sans MT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FEES for Non NHS Services</w:t>
                            </w:r>
                          </w:p>
                          <w:p w14:paraId="1D08E52E" w14:textId="7611614D" w:rsidR="00DE7BA0" w:rsidRPr="000E428F" w:rsidRDefault="00DE7BA0" w:rsidP="00DE7BA0">
                            <w:pPr>
                              <w:pBdr>
                                <w:top w:val="single" w:sz="4" w:space="1" w:color="auto"/>
                                <w:left w:val="single" w:sz="4" w:space="6" w:color="auto"/>
                                <w:bottom w:val="single" w:sz="4" w:space="5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tabs>
                                <w:tab w:val="left" w:pos="900"/>
                                <w:tab w:val="left" w:pos="3960"/>
                                <w:tab w:val="left" w:pos="8280"/>
                              </w:tabs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b/>
                              </w:rPr>
                              <w:t xml:space="preserve">               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ill Sans Ultra Bold" w:hAnsi="Gill Sans Ultra Bold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Gill Sans Ultra Bold" w:hAnsi="Gill Sans Ultra Bold"/>
                                <w:b/>
                              </w:rPr>
                              <w:t>024</w:t>
                            </w:r>
                            <w:r>
                              <w:rPr>
                                <w:rFonts w:ascii="Gill Sans Ultra Bold" w:hAnsi="Gill Sans Ultra Bold"/>
                                <w:b/>
                              </w:rPr>
                              <w:t>/25</w:t>
                            </w:r>
                          </w:p>
                          <w:p w14:paraId="7E58502E" w14:textId="77777777" w:rsidR="00DE7BA0" w:rsidRPr="000E428F" w:rsidRDefault="00DE7BA0" w:rsidP="0032419E">
                            <w:pPr>
                              <w:rPr>
                                <w:rFonts w:ascii="Gill Sans MT" w:hAnsi="Gill Sans MT"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B8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pt;margin-top:-.7pt;width:525.7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">
                <v:textbox>
                  <w:txbxContent>
                    <w:p w14:paraId="24E1C9EC" w14:textId="03577500" w:rsidR="00620F47" w:rsidRPr="000E428F" w:rsidRDefault="0032419E" w:rsidP="00DE7BA0">
                      <w:pPr>
                        <w:pStyle w:val="Heading1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0E428F">
                        <w:rPr>
                          <w:rFonts w:cstheme="minorHAnsi"/>
                          <w:sz w:val="36"/>
                          <w:szCs w:val="36"/>
                        </w:rPr>
                        <w:t>HAMPTON SURGERY</w:t>
                      </w:r>
                    </w:p>
                    <w:p w14:paraId="393D5A13" w14:textId="5A4D0E99" w:rsidR="00620F47" w:rsidRDefault="00620F47" w:rsidP="00DE7BA0">
                      <w:pPr>
                        <w:jc w:val="center"/>
                        <w:rPr>
                          <w:rFonts w:ascii="Gill Sans MT" w:hAnsi="Gill Sans MT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0E428F">
                        <w:rPr>
                          <w:rFonts w:ascii="Gill Sans MT" w:hAnsi="Gill Sans MT" w:cstheme="minorHAnsi"/>
                          <w:b/>
                          <w:bCs/>
                          <w:sz w:val="36"/>
                          <w:szCs w:val="36"/>
                        </w:rPr>
                        <w:t>FEES for Non NHS Services</w:t>
                      </w:r>
                    </w:p>
                    <w:p w14:paraId="1D08E52E" w14:textId="7611614D" w:rsidR="00DE7BA0" w:rsidRPr="000E428F" w:rsidRDefault="00DE7BA0" w:rsidP="00DE7BA0">
                      <w:pPr>
                        <w:pBdr>
                          <w:top w:val="single" w:sz="4" w:space="1" w:color="auto"/>
                          <w:left w:val="single" w:sz="4" w:space="6" w:color="auto"/>
                          <w:bottom w:val="single" w:sz="4" w:space="5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tabs>
                          <w:tab w:val="left" w:pos="900"/>
                          <w:tab w:val="left" w:pos="3960"/>
                          <w:tab w:val="left" w:pos="8280"/>
                        </w:tabs>
                        <w:rPr>
                          <w:rFonts w:ascii="Gill Sans MT" w:hAnsi="Gill Sans MT"/>
                          <w:b/>
                          <w:bCs/>
                        </w:rPr>
                      </w:pPr>
                      <w:r>
                        <w:rPr>
                          <w:rFonts w:ascii="Gill Sans Ultra Bold" w:hAnsi="Gill Sans Ultra Bold"/>
                          <w:b/>
                        </w:rPr>
                        <w:t xml:space="preserve">              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Gill Sans Ultra Bold" w:hAnsi="Gill Sans Ultra Bold"/>
                          <w:b/>
                        </w:rPr>
                        <w:t>2</w:t>
                      </w:r>
                      <w:r>
                        <w:rPr>
                          <w:rFonts w:ascii="Gill Sans Ultra Bold" w:hAnsi="Gill Sans Ultra Bold"/>
                          <w:b/>
                        </w:rPr>
                        <w:t>024</w:t>
                      </w:r>
                      <w:r>
                        <w:rPr>
                          <w:rFonts w:ascii="Gill Sans Ultra Bold" w:hAnsi="Gill Sans Ultra Bold"/>
                          <w:b/>
                        </w:rPr>
                        <w:t>/25</w:t>
                      </w:r>
                    </w:p>
                    <w:p w14:paraId="7E58502E" w14:textId="77777777" w:rsidR="00DE7BA0" w:rsidRPr="000E428F" w:rsidRDefault="00DE7BA0" w:rsidP="0032419E">
                      <w:pPr>
                        <w:rPr>
                          <w:rFonts w:ascii="Gill Sans MT" w:hAnsi="Gill Sans MT"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EED34A" w14:textId="0C66D253" w:rsidR="00376C57" w:rsidRPr="000E428F" w:rsidRDefault="00376C57"/>
    <w:p w14:paraId="222CB146" w14:textId="77777777" w:rsidR="00620F47" w:rsidRPr="000E428F" w:rsidRDefault="00B344B1" w:rsidP="00620F47">
      <w:r w:rsidRPr="000E428F">
        <w:tab/>
      </w:r>
      <w:r w:rsidRPr="000E428F">
        <w:tab/>
      </w:r>
      <w:r w:rsidRPr="000E428F">
        <w:tab/>
      </w:r>
      <w:r w:rsidRPr="000E428F">
        <w:tab/>
      </w:r>
      <w:r w:rsidRPr="000E428F">
        <w:tab/>
      </w:r>
      <w:r w:rsidRPr="000E428F">
        <w:tab/>
      </w:r>
      <w:r w:rsidRPr="000E428F">
        <w:tab/>
      </w:r>
      <w:r w:rsidRPr="000E428F">
        <w:tab/>
      </w:r>
      <w:r w:rsidRPr="000E428F">
        <w:tab/>
      </w:r>
      <w:r w:rsidRPr="000E428F">
        <w:tab/>
      </w:r>
      <w:r w:rsidRPr="000E428F">
        <w:tab/>
      </w:r>
    </w:p>
    <w:p w14:paraId="279999C8" w14:textId="70C63070" w:rsidR="00D919AB" w:rsidRPr="000E428F" w:rsidRDefault="00B344B1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ill Sans MT" w:hAnsi="Gill Sans MT"/>
          <w:b/>
          <w:bCs/>
        </w:rPr>
      </w:pPr>
      <w:r w:rsidRPr="000E428F">
        <w:rPr>
          <w:b/>
          <w:i/>
        </w:rPr>
        <w:t xml:space="preserve"> </w:t>
      </w:r>
      <w:r w:rsidR="00620F47" w:rsidRPr="000E428F">
        <w:rPr>
          <w:b/>
          <w:i/>
        </w:rPr>
        <w:tab/>
      </w:r>
      <w:r w:rsidR="00620F47" w:rsidRPr="000E428F">
        <w:t xml:space="preserve">   </w:t>
      </w:r>
      <w:r w:rsidR="00D919AB" w:rsidRPr="000E428F">
        <w:rPr>
          <w:rFonts w:ascii="Gill Sans MT" w:hAnsi="Gill Sans MT"/>
          <w:b/>
          <w:bCs/>
        </w:rPr>
        <w:t>To whom it may concern (TWIC) letter</w:t>
      </w:r>
      <w:r w:rsidR="00D919AB" w:rsidRPr="000E428F">
        <w:rPr>
          <w:rFonts w:ascii="Gill Sans MT" w:hAnsi="Gill Sans MT"/>
          <w:b/>
          <w:bCs/>
        </w:rPr>
        <w:tab/>
        <w:t xml:space="preserve">                      Basic - £</w:t>
      </w:r>
      <w:r w:rsidR="0032419E" w:rsidRPr="000E428F">
        <w:rPr>
          <w:rFonts w:ascii="Gill Sans MT" w:hAnsi="Gill Sans MT"/>
          <w:b/>
          <w:bCs/>
        </w:rPr>
        <w:t xml:space="preserve">25.00   Detailed -   </w:t>
      </w:r>
      <w:r w:rsidR="00D919AB" w:rsidRPr="000E428F">
        <w:rPr>
          <w:rFonts w:ascii="Gill Sans MT" w:hAnsi="Gill Sans MT"/>
          <w:b/>
          <w:bCs/>
        </w:rPr>
        <w:t>£6</w:t>
      </w:r>
      <w:r w:rsidR="0032419E" w:rsidRPr="000E428F">
        <w:rPr>
          <w:rFonts w:ascii="Gill Sans MT" w:hAnsi="Gill Sans MT"/>
          <w:b/>
          <w:bCs/>
        </w:rPr>
        <w:t>5</w:t>
      </w:r>
      <w:r w:rsidR="00D919AB" w:rsidRPr="000E428F">
        <w:rPr>
          <w:rFonts w:ascii="Gill Sans MT" w:hAnsi="Gill Sans MT"/>
          <w:b/>
          <w:bCs/>
        </w:rPr>
        <w:t>.00</w:t>
      </w:r>
    </w:p>
    <w:p w14:paraId="75B68F5B" w14:textId="4C4B8EC0" w:rsidR="00376C57" w:rsidRPr="000E428F" w:rsidRDefault="00D919AB" w:rsidP="00DE7BA0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     </w:t>
      </w:r>
      <w:r w:rsidR="00D804B5" w:rsidRPr="000E428F">
        <w:rPr>
          <w:rFonts w:ascii="Gill Sans MT" w:hAnsi="Gill Sans MT"/>
          <w:b/>
          <w:bCs/>
        </w:rPr>
        <w:t xml:space="preserve">Private sick note                                                                                                             </w:t>
      </w:r>
      <w:r w:rsidR="0032419E" w:rsidRPr="000E428F">
        <w:rPr>
          <w:rFonts w:ascii="Gill Sans MT" w:hAnsi="Gill Sans MT"/>
          <w:b/>
          <w:bCs/>
        </w:rPr>
        <w:t xml:space="preserve">   </w:t>
      </w:r>
      <w:r w:rsidR="00D804B5" w:rsidRPr="000E428F">
        <w:rPr>
          <w:rFonts w:ascii="Gill Sans MT" w:hAnsi="Gill Sans MT"/>
          <w:b/>
          <w:bCs/>
        </w:rPr>
        <w:t>£30.00</w:t>
      </w:r>
      <w:r w:rsidR="00951CA0" w:rsidRPr="000E428F">
        <w:rPr>
          <w:rFonts w:ascii="Gill Sans MT" w:hAnsi="Gill Sans MT"/>
          <w:b/>
          <w:bCs/>
        </w:rPr>
        <w:tab/>
      </w:r>
      <w:r w:rsidR="00951CA0" w:rsidRPr="000E428F">
        <w:rPr>
          <w:rFonts w:ascii="Gill Sans MT" w:hAnsi="Gill Sans MT"/>
          <w:b/>
          <w:bCs/>
        </w:rPr>
        <w:tab/>
      </w:r>
      <w:r w:rsidR="00951CA0" w:rsidRPr="000E428F">
        <w:rPr>
          <w:rFonts w:ascii="Gill Sans MT" w:hAnsi="Gill Sans MT"/>
          <w:b/>
          <w:bCs/>
        </w:rPr>
        <w:tab/>
        <w:t xml:space="preserve">         </w:t>
      </w:r>
    </w:p>
    <w:p w14:paraId="77A67C8F" w14:textId="0FC3670A" w:rsidR="001226EF" w:rsidRPr="000E428F" w:rsidRDefault="00376C57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414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ab/>
      </w:r>
      <w:r w:rsidR="00D804B5" w:rsidRPr="000E428F">
        <w:rPr>
          <w:rFonts w:ascii="Gill Sans MT" w:hAnsi="Gill Sans MT"/>
          <w:b/>
          <w:bCs/>
        </w:rPr>
        <w:t xml:space="preserve">Fitness to Travel / Freedom from infection (school/travel/employment)                 </w:t>
      </w:r>
      <w:r w:rsidR="0032419E" w:rsidRPr="000E428F">
        <w:rPr>
          <w:rFonts w:ascii="Gill Sans MT" w:hAnsi="Gill Sans MT"/>
          <w:b/>
          <w:bCs/>
        </w:rPr>
        <w:t xml:space="preserve">   </w:t>
      </w:r>
      <w:r w:rsidR="00D804B5" w:rsidRPr="000E428F">
        <w:rPr>
          <w:rFonts w:ascii="Gill Sans MT" w:hAnsi="Gill Sans MT"/>
          <w:b/>
          <w:bCs/>
        </w:rPr>
        <w:t xml:space="preserve"> </w:t>
      </w:r>
      <w:r w:rsidR="0032419E" w:rsidRPr="000E428F">
        <w:rPr>
          <w:rFonts w:ascii="Gill Sans MT" w:hAnsi="Gill Sans MT"/>
          <w:b/>
          <w:bCs/>
        </w:rPr>
        <w:t>£65</w:t>
      </w:r>
      <w:r w:rsidR="00D804B5" w:rsidRPr="000E428F">
        <w:rPr>
          <w:rFonts w:ascii="Gill Sans MT" w:hAnsi="Gill Sans MT"/>
          <w:b/>
          <w:bCs/>
        </w:rPr>
        <w:t>.00</w:t>
      </w:r>
    </w:p>
    <w:p w14:paraId="4905665F" w14:textId="77777777" w:rsidR="007D55AB" w:rsidRPr="000E428F" w:rsidRDefault="00D804B5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8280"/>
        </w:tabs>
        <w:jc w:val="center"/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  Fitness to Participate   - Health club application /TV productions / Sport/ training courses             with examination - £63.00      without exam - £30.00</w:t>
      </w:r>
    </w:p>
    <w:p w14:paraId="146FCAE0" w14:textId="36D1EAD0" w:rsidR="00951CA0" w:rsidRPr="000E428F" w:rsidRDefault="00D804B5" w:rsidP="00DE7BA0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    Validation of private medical insurance (claims for benefit/pre-treat med form)      </w:t>
      </w:r>
      <w:r w:rsidR="0032419E" w:rsidRPr="000E428F">
        <w:rPr>
          <w:rFonts w:ascii="Gill Sans MT" w:hAnsi="Gill Sans MT"/>
          <w:b/>
          <w:bCs/>
        </w:rPr>
        <w:t xml:space="preserve">  £65</w:t>
      </w:r>
      <w:r w:rsidRPr="000E428F">
        <w:rPr>
          <w:rFonts w:ascii="Gill Sans MT" w:hAnsi="Gill Sans MT"/>
          <w:b/>
          <w:bCs/>
        </w:rPr>
        <w:t>.00</w:t>
      </w:r>
    </w:p>
    <w:p w14:paraId="1FC6B012" w14:textId="646D8D81" w:rsidR="00376C57" w:rsidRPr="000E428F" w:rsidRDefault="00B52957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</w:t>
      </w:r>
      <w:r w:rsidR="00D804B5" w:rsidRPr="000E428F">
        <w:rPr>
          <w:rFonts w:ascii="Gill Sans MT" w:hAnsi="Gill Sans MT"/>
          <w:b/>
          <w:bCs/>
        </w:rPr>
        <w:t xml:space="preserve">            Holiday Cancellation Insurance Claim</w:t>
      </w:r>
      <w:r w:rsidR="00D804B5" w:rsidRPr="000E428F">
        <w:rPr>
          <w:rFonts w:ascii="Gill Sans MT" w:hAnsi="Gill Sans MT"/>
          <w:b/>
          <w:bCs/>
        </w:rPr>
        <w:tab/>
      </w:r>
      <w:r w:rsidR="00D804B5" w:rsidRPr="000E428F">
        <w:rPr>
          <w:rFonts w:ascii="Gill Sans MT" w:hAnsi="Gill Sans MT"/>
          <w:b/>
          <w:bCs/>
        </w:rPr>
        <w:tab/>
      </w:r>
      <w:r w:rsidR="00D804B5" w:rsidRPr="000E428F">
        <w:rPr>
          <w:rFonts w:ascii="Gill Sans MT" w:hAnsi="Gill Sans MT"/>
          <w:b/>
          <w:bCs/>
        </w:rPr>
        <w:tab/>
      </w:r>
      <w:r w:rsidR="00D804B5" w:rsidRPr="000E428F">
        <w:rPr>
          <w:rFonts w:ascii="Gill Sans MT" w:hAnsi="Gill Sans MT"/>
          <w:b/>
          <w:bCs/>
        </w:rPr>
        <w:tab/>
      </w:r>
      <w:r w:rsidR="0032419E" w:rsidRPr="000E428F">
        <w:rPr>
          <w:rFonts w:ascii="Gill Sans MT" w:hAnsi="Gill Sans MT"/>
          <w:b/>
          <w:bCs/>
        </w:rPr>
        <w:t xml:space="preserve">  £</w:t>
      </w:r>
      <w:r w:rsidR="006442E9" w:rsidRPr="000E428F">
        <w:rPr>
          <w:rFonts w:ascii="Gill Sans MT" w:hAnsi="Gill Sans MT"/>
          <w:b/>
          <w:bCs/>
        </w:rPr>
        <w:t>50</w:t>
      </w:r>
      <w:r w:rsidR="00D804B5" w:rsidRPr="000E428F">
        <w:rPr>
          <w:rFonts w:ascii="Gill Sans MT" w:hAnsi="Gill Sans MT"/>
          <w:b/>
          <w:bCs/>
        </w:rPr>
        <w:t>.00</w:t>
      </w:r>
    </w:p>
    <w:p w14:paraId="2C776097" w14:textId="009A093B" w:rsidR="00DA768B" w:rsidRPr="000E428F" w:rsidRDefault="00DA768B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ab/>
      </w:r>
      <w:r w:rsidR="00D804B5" w:rsidRPr="000E428F">
        <w:rPr>
          <w:rFonts w:ascii="Gill Sans MT" w:hAnsi="Gill Sans MT"/>
          <w:b/>
          <w:bCs/>
        </w:rPr>
        <w:t xml:space="preserve">BUPA/PPP etc. claim form                                                                                            </w:t>
      </w:r>
      <w:r w:rsidR="0032419E" w:rsidRPr="000E428F">
        <w:rPr>
          <w:rFonts w:ascii="Gill Sans MT" w:hAnsi="Gill Sans MT"/>
          <w:b/>
          <w:bCs/>
        </w:rPr>
        <w:t xml:space="preserve">   £</w:t>
      </w:r>
      <w:r w:rsidR="006442E9" w:rsidRPr="000E428F">
        <w:rPr>
          <w:rFonts w:ascii="Gill Sans MT" w:hAnsi="Gill Sans MT"/>
          <w:b/>
          <w:bCs/>
        </w:rPr>
        <w:t>50</w:t>
      </w:r>
      <w:r w:rsidR="00D804B5" w:rsidRPr="000E428F">
        <w:rPr>
          <w:rFonts w:ascii="Gill Sans MT" w:hAnsi="Gill Sans MT"/>
          <w:b/>
          <w:bCs/>
        </w:rPr>
        <w:t>.00</w:t>
      </w:r>
    </w:p>
    <w:p w14:paraId="06CE0C9E" w14:textId="12FB941E" w:rsidR="007D55AB" w:rsidRPr="000E428F" w:rsidRDefault="00DA768B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    </w:t>
      </w:r>
      <w:r w:rsidR="007D55AB" w:rsidRPr="000E428F">
        <w:rPr>
          <w:rFonts w:ascii="Gill Sans MT" w:hAnsi="Gill Sans MT"/>
          <w:b/>
          <w:bCs/>
        </w:rPr>
        <w:t xml:space="preserve">Patient Examination and Report                                                                                 </w:t>
      </w:r>
      <w:r w:rsidR="00D804B5" w:rsidRPr="000E428F">
        <w:rPr>
          <w:rFonts w:ascii="Gill Sans MT" w:hAnsi="Gill Sans MT"/>
          <w:b/>
          <w:bCs/>
        </w:rPr>
        <w:t xml:space="preserve">   </w:t>
      </w:r>
      <w:r w:rsidR="007D55AB" w:rsidRPr="000E428F">
        <w:rPr>
          <w:rFonts w:ascii="Gill Sans MT" w:hAnsi="Gill Sans MT"/>
          <w:b/>
          <w:bCs/>
        </w:rPr>
        <w:t>£</w:t>
      </w:r>
      <w:r w:rsidR="006442E9" w:rsidRPr="000E428F">
        <w:rPr>
          <w:rFonts w:ascii="Gill Sans MT" w:hAnsi="Gill Sans MT"/>
          <w:b/>
          <w:bCs/>
        </w:rPr>
        <w:t>104.00</w:t>
      </w:r>
      <w:r w:rsidR="007D55AB" w:rsidRPr="000E428F">
        <w:rPr>
          <w:rFonts w:ascii="Gill Sans MT" w:hAnsi="Gill Sans MT"/>
          <w:b/>
          <w:bCs/>
        </w:rPr>
        <w:tab/>
      </w:r>
    </w:p>
    <w:p w14:paraId="29C6AD11" w14:textId="42B8C1C7" w:rsidR="007D55AB" w:rsidRPr="000E428F" w:rsidRDefault="007D55AB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    Medical Report and/or Doctor Opinion from notes (no exam)</w:t>
      </w:r>
      <w:r w:rsidRPr="000E428F">
        <w:rPr>
          <w:rFonts w:ascii="Gill Sans MT" w:hAnsi="Gill Sans MT"/>
          <w:b/>
          <w:bCs/>
        </w:rPr>
        <w:tab/>
        <w:t xml:space="preserve">                         </w:t>
      </w:r>
      <w:r w:rsidR="00D804B5" w:rsidRPr="000E428F">
        <w:rPr>
          <w:rFonts w:ascii="Gill Sans MT" w:hAnsi="Gill Sans MT"/>
          <w:b/>
          <w:bCs/>
        </w:rPr>
        <w:t xml:space="preserve">  </w:t>
      </w:r>
      <w:r w:rsidRPr="000E428F">
        <w:rPr>
          <w:rFonts w:ascii="Gill Sans MT" w:hAnsi="Gill Sans MT"/>
          <w:b/>
          <w:bCs/>
        </w:rPr>
        <w:t>£</w:t>
      </w:r>
      <w:r w:rsidR="006442E9" w:rsidRPr="000E428F">
        <w:rPr>
          <w:rFonts w:ascii="Gill Sans MT" w:hAnsi="Gill Sans MT"/>
          <w:b/>
          <w:bCs/>
        </w:rPr>
        <w:t>104.00</w:t>
      </w:r>
    </w:p>
    <w:p w14:paraId="45EA2A56" w14:textId="0ECCCE88" w:rsidR="007D55AB" w:rsidRPr="000E428F" w:rsidRDefault="007D55AB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ab/>
        <w:t>HGV / PSV / Taxi exam &amp; report</w:t>
      </w:r>
      <w:r w:rsidRPr="000E428F">
        <w:rPr>
          <w:rFonts w:ascii="Gill Sans MT" w:hAnsi="Gill Sans MT"/>
          <w:b/>
          <w:bCs/>
        </w:rPr>
        <w:tab/>
        <w:t xml:space="preserve">                         </w:t>
      </w:r>
      <w:r w:rsidR="00D804B5" w:rsidRPr="000E428F">
        <w:rPr>
          <w:rFonts w:ascii="Gill Sans MT" w:hAnsi="Gill Sans MT"/>
          <w:b/>
          <w:bCs/>
        </w:rPr>
        <w:t xml:space="preserve">  </w:t>
      </w:r>
      <w:r w:rsidR="00DE7BA0">
        <w:rPr>
          <w:rFonts w:ascii="Gill Sans MT" w:hAnsi="Gill Sans MT"/>
          <w:b/>
          <w:bCs/>
        </w:rPr>
        <w:t xml:space="preserve">  </w:t>
      </w:r>
      <w:r w:rsidRPr="000E428F">
        <w:rPr>
          <w:rFonts w:ascii="Gill Sans MT" w:hAnsi="Gill Sans MT"/>
          <w:b/>
          <w:bCs/>
        </w:rPr>
        <w:t>£</w:t>
      </w:r>
      <w:r w:rsidR="006442E9" w:rsidRPr="000E428F">
        <w:rPr>
          <w:rFonts w:ascii="Gill Sans MT" w:hAnsi="Gill Sans MT"/>
          <w:b/>
          <w:bCs/>
        </w:rPr>
        <w:t>85.00</w:t>
      </w:r>
    </w:p>
    <w:p w14:paraId="4366F1D2" w14:textId="0D8B3D38" w:rsidR="00532FE3" w:rsidRPr="000E428F" w:rsidRDefault="00532FE3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    Sports medical &amp; report</w:t>
      </w:r>
      <w:r w:rsidRPr="000E428F">
        <w:rPr>
          <w:rFonts w:ascii="Gill Sans MT" w:hAnsi="Gill Sans MT"/>
          <w:b/>
          <w:bCs/>
        </w:rPr>
        <w:tab/>
      </w:r>
      <w:r w:rsidRPr="000E428F">
        <w:rPr>
          <w:rFonts w:ascii="Gill Sans MT" w:hAnsi="Gill Sans MT"/>
          <w:b/>
          <w:bCs/>
        </w:rPr>
        <w:tab/>
        <w:t xml:space="preserve">                         </w:t>
      </w:r>
      <w:r w:rsidR="00D804B5" w:rsidRPr="000E428F">
        <w:rPr>
          <w:rFonts w:ascii="Gill Sans MT" w:hAnsi="Gill Sans MT"/>
          <w:b/>
          <w:bCs/>
        </w:rPr>
        <w:t xml:space="preserve">  </w:t>
      </w:r>
      <w:r w:rsidRPr="000E428F">
        <w:rPr>
          <w:rFonts w:ascii="Gill Sans MT" w:hAnsi="Gill Sans MT"/>
          <w:b/>
          <w:bCs/>
        </w:rPr>
        <w:t>£</w:t>
      </w:r>
      <w:r w:rsidR="006442E9" w:rsidRPr="000E428F">
        <w:rPr>
          <w:rFonts w:ascii="Gill Sans MT" w:hAnsi="Gill Sans MT"/>
          <w:b/>
          <w:bCs/>
        </w:rPr>
        <w:t>104.00</w:t>
      </w:r>
    </w:p>
    <w:p w14:paraId="11042B20" w14:textId="2EDB38C2" w:rsidR="00951CA0" w:rsidRPr="000E428F" w:rsidRDefault="00532FE3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ab/>
        <w:t>Fostering / adoption assessment/examination</w:t>
      </w:r>
      <w:r w:rsidRPr="000E428F">
        <w:rPr>
          <w:rFonts w:ascii="Gill Sans MT" w:hAnsi="Gill Sans MT"/>
          <w:b/>
          <w:bCs/>
        </w:rPr>
        <w:tab/>
        <w:t xml:space="preserve">                        </w:t>
      </w:r>
      <w:r w:rsidR="00D804B5" w:rsidRPr="000E428F">
        <w:rPr>
          <w:rFonts w:ascii="Gill Sans MT" w:hAnsi="Gill Sans MT"/>
          <w:b/>
          <w:bCs/>
        </w:rPr>
        <w:t xml:space="preserve">   </w:t>
      </w:r>
      <w:r w:rsidR="001005DC" w:rsidRPr="000E428F">
        <w:rPr>
          <w:rFonts w:ascii="Gill Sans MT" w:hAnsi="Gill Sans MT"/>
          <w:b/>
          <w:bCs/>
        </w:rPr>
        <w:t>£104</w:t>
      </w:r>
      <w:r w:rsidRPr="000E428F">
        <w:rPr>
          <w:rFonts w:ascii="Gill Sans MT" w:hAnsi="Gill Sans MT"/>
          <w:b/>
          <w:bCs/>
        </w:rPr>
        <w:t>.00</w:t>
      </w:r>
    </w:p>
    <w:p w14:paraId="67F71987" w14:textId="5D22E47F" w:rsidR="00376C57" w:rsidRPr="000E428F" w:rsidRDefault="00532FE3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    Additional / Supplementary Report</w:t>
      </w:r>
      <w:r w:rsidRPr="000E428F">
        <w:rPr>
          <w:rFonts w:ascii="Gill Sans MT" w:hAnsi="Gill Sans MT"/>
          <w:b/>
          <w:bCs/>
        </w:rPr>
        <w:tab/>
        <w:t xml:space="preserve">                           </w:t>
      </w:r>
      <w:r w:rsidR="0032419E" w:rsidRPr="000E428F">
        <w:rPr>
          <w:rFonts w:ascii="Gill Sans MT" w:hAnsi="Gill Sans MT"/>
          <w:b/>
          <w:bCs/>
        </w:rPr>
        <w:t xml:space="preserve">  </w:t>
      </w:r>
      <w:r w:rsidRPr="000E428F">
        <w:rPr>
          <w:rFonts w:ascii="Gill Sans MT" w:hAnsi="Gill Sans MT"/>
          <w:b/>
          <w:bCs/>
        </w:rPr>
        <w:t>£30.00</w:t>
      </w:r>
    </w:p>
    <w:p w14:paraId="0D9B4502" w14:textId="2EEEDEC4" w:rsidR="00DA768B" w:rsidRPr="000E428F" w:rsidRDefault="00376C57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ab/>
      </w:r>
      <w:r w:rsidR="00532FE3" w:rsidRPr="000E428F">
        <w:rPr>
          <w:rFonts w:ascii="Gill Sans MT" w:hAnsi="Gill Sans MT"/>
          <w:b/>
          <w:bCs/>
        </w:rPr>
        <w:t xml:space="preserve">GP Report for Insurance Applicants                                              </w:t>
      </w:r>
      <w:r w:rsidR="00D804B5" w:rsidRPr="000E428F">
        <w:rPr>
          <w:rFonts w:ascii="Gill Sans MT" w:hAnsi="Gill Sans MT"/>
          <w:b/>
          <w:bCs/>
        </w:rPr>
        <w:t xml:space="preserve">                                </w:t>
      </w:r>
      <w:r w:rsidR="00532FE3" w:rsidRPr="000E428F">
        <w:rPr>
          <w:rFonts w:ascii="Gill Sans MT" w:hAnsi="Gill Sans MT"/>
          <w:b/>
          <w:bCs/>
        </w:rPr>
        <w:t>£104.00</w:t>
      </w:r>
    </w:p>
    <w:p w14:paraId="1D0D7EA9" w14:textId="7E6CF525" w:rsidR="00DE7BA0" w:rsidRPr="000E428F" w:rsidRDefault="008811F6" w:rsidP="00D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    </w:t>
      </w:r>
      <w:r w:rsidR="00DE7BA0" w:rsidRPr="000E428F">
        <w:rPr>
          <w:rFonts w:ascii="Gill Sans MT" w:hAnsi="Gill Sans MT"/>
          <w:b/>
          <w:bCs/>
        </w:rPr>
        <w:t>GPR / Medical Report</w:t>
      </w:r>
      <w:r w:rsidR="00DE7BA0" w:rsidRPr="000E428F">
        <w:rPr>
          <w:rFonts w:ascii="Gill Sans MT" w:hAnsi="Gill Sans MT"/>
          <w:b/>
          <w:bCs/>
        </w:rPr>
        <w:tab/>
      </w:r>
      <w:r w:rsidR="00DE7BA0" w:rsidRPr="000E428F">
        <w:rPr>
          <w:rFonts w:ascii="Gill Sans MT" w:hAnsi="Gill Sans MT"/>
          <w:b/>
          <w:bCs/>
        </w:rPr>
        <w:tab/>
      </w:r>
      <w:r w:rsidR="00DE7BA0" w:rsidRPr="000E428F">
        <w:rPr>
          <w:rFonts w:ascii="Gill Sans MT" w:hAnsi="Gill Sans MT"/>
          <w:b/>
          <w:bCs/>
        </w:rPr>
        <w:tab/>
      </w:r>
      <w:r w:rsidR="00DE7BA0" w:rsidRPr="000E428F">
        <w:rPr>
          <w:rFonts w:ascii="Gill Sans MT" w:hAnsi="Gill Sans MT"/>
          <w:b/>
          <w:bCs/>
        </w:rPr>
        <w:tab/>
      </w:r>
      <w:r w:rsidR="00DE7BA0" w:rsidRPr="000E428F">
        <w:rPr>
          <w:rFonts w:ascii="Gill Sans MT" w:hAnsi="Gill Sans MT"/>
          <w:b/>
          <w:bCs/>
        </w:rPr>
        <w:tab/>
      </w:r>
      <w:r w:rsidR="00DE7BA0" w:rsidRPr="000E428F">
        <w:rPr>
          <w:rFonts w:ascii="Gill Sans MT" w:hAnsi="Gill Sans MT"/>
          <w:b/>
          <w:bCs/>
        </w:rPr>
        <w:tab/>
      </w:r>
      <w:r w:rsidR="00DE7BA0" w:rsidRPr="000E428F">
        <w:rPr>
          <w:rFonts w:ascii="Gill Sans MT" w:hAnsi="Gill Sans MT"/>
          <w:b/>
          <w:bCs/>
        </w:rPr>
        <w:tab/>
        <w:t xml:space="preserve">                                </w:t>
      </w:r>
      <w:r w:rsidR="00DE7BA0">
        <w:rPr>
          <w:rFonts w:ascii="Gill Sans MT" w:hAnsi="Gill Sans MT"/>
          <w:b/>
          <w:bCs/>
        </w:rPr>
        <w:t xml:space="preserve"> </w:t>
      </w:r>
      <w:r w:rsidR="00DE7BA0" w:rsidRPr="000E428F">
        <w:rPr>
          <w:rFonts w:ascii="Gill Sans MT" w:hAnsi="Gill Sans MT"/>
          <w:b/>
          <w:bCs/>
        </w:rPr>
        <w:t>£104.00</w:t>
      </w:r>
    </w:p>
    <w:p w14:paraId="0FFB61D9" w14:textId="5F01ED11" w:rsidR="00DE7BA0" w:rsidRPr="000E428F" w:rsidRDefault="008811F6" w:rsidP="00D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</w:t>
      </w:r>
      <w:r w:rsidR="00DE7BA0">
        <w:rPr>
          <w:rFonts w:ascii="Gill Sans MT" w:hAnsi="Gill Sans MT"/>
          <w:b/>
          <w:bCs/>
        </w:rPr>
        <w:t xml:space="preserve">    </w:t>
      </w:r>
      <w:r w:rsidR="00DE7BA0" w:rsidRPr="000E428F">
        <w:rPr>
          <w:rFonts w:ascii="Gill Sans MT" w:hAnsi="Gill Sans MT"/>
          <w:b/>
          <w:bCs/>
        </w:rPr>
        <w:t>Medical Questionnaire</w:t>
      </w:r>
      <w:r w:rsidR="00DE7BA0" w:rsidRPr="000E428F">
        <w:rPr>
          <w:rFonts w:ascii="Gill Sans MT" w:hAnsi="Gill Sans MT"/>
          <w:b/>
          <w:bCs/>
        </w:rPr>
        <w:tab/>
      </w:r>
      <w:r w:rsidR="00DE7BA0" w:rsidRPr="000E428F">
        <w:rPr>
          <w:rFonts w:ascii="Gill Sans MT" w:hAnsi="Gill Sans MT"/>
          <w:b/>
          <w:bCs/>
        </w:rPr>
        <w:tab/>
      </w:r>
      <w:r w:rsidR="00DE7BA0" w:rsidRPr="000E428F">
        <w:rPr>
          <w:rFonts w:ascii="Gill Sans MT" w:hAnsi="Gill Sans MT"/>
          <w:b/>
          <w:bCs/>
        </w:rPr>
        <w:tab/>
      </w:r>
      <w:r w:rsidR="00DE7BA0" w:rsidRPr="000E428F">
        <w:rPr>
          <w:rFonts w:ascii="Gill Sans MT" w:hAnsi="Gill Sans MT"/>
          <w:b/>
          <w:bCs/>
        </w:rPr>
        <w:tab/>
      </w:r>
      <w:r w:rsidR="00DE7BA0">
        <w:rPr>
          <w:rFonts w:ascii="Gill Sans MT" w:hAnsi="Gill Sans MT"/>
          <w:b/>
          <w:bCs/>
        </w:rPr>
        <w:t xml:space="preserve"> </w:t>
      </w:r>
      <w:r w:rsidR="00DE7BA0" w:rsidRPr="000E428F">
        <w:rPr>
          <w:rFonts w:ascii="Gill Sans MT" w:hAnsi="Gill Sans MT"/>
          <w:b/>
          <w:bCs/>
        </w:rPr>
        <w:t>£ 50.00</w:t>
      </w:r>
    </w:p>
    <w:p w14:paraId="18B325F6" w14:textId="40BE48F6" w:rsidR="00376C57" w:rsidRPr="000E428F" w:rsidRDefault="00DE7BA0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             </w:t>
      </w:r>
      <w:r w:rsidRPr="000E428F">
        <w:rPr>
          <w:rFonts w:ascii="Gill Sans MT" w:hAnsi="Gill Sans MT"/>
          <w:b/>
          <w:bCs/>
        </w:rPr>
        <w:t>Cremation Fo</w:t>
      </w:r>
      <w:r>
        <w:rPr>
          <w:rFonts w:ascii="Gill Sans MT" w:hAnsi="Gill Sans MT"/>
          <w:b/>
          <w:bCs/>
        </w:rPr>
        <w:t>rms</w:t>
      </w:r>
      <w:r>
        <w:rPr>
          <w:rFonts w:ascii="Gill Sans MT" w:hAnsi="Gill Sans MT"/>
          <w:b/>
          <w:bCs/>
        </w:rPr>
        <w:tab/>
      </w:r>
      <w:r>
        <w:rPr>
          <w:rFonts w:ascii="Gill Sans MT" w:hAnsi="Gill Sans MT"/>
          <w:b/>
          <w:bCs/>
        </w:rPr>
        <w:tab/>
        <w:t xml:space="preserve">                            </w:t>
      </w:r>
      <w:r w:rsidRPr="000E428F">
        <w:rPr>
          <w:rFonts w:ascii="Gill Sans MT" w:hAnsi="Gill Sans MT"/>
          <w:b/>
          <w:bCs/>
        </w:rPr>
        <w:t>£ 82.00</w:t>
      </w:r>
    </w:p>
    <w:p w14:paraId="1EC325CD" w14:textId="13F235AF" w:rsidR="00DE7BA0" w:rsidRPr="000E428F" w:rsidRDefault="00DE7BA0" w:rsidP="00D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Cs/>
        </w:rPr>
      </w:pPr>
      <w:r>
        <w:rPr>
          <w:rFonts w:ascii="Gill Sans MT" w:hAnsi="Gill Sans MT"/>
          <w:b/>
          <w:bCs/>
        </w:rPr>
        <w:t xml:space="preserve">             DWP forms</w:t>
      </w:r>
      <w:r w:rsidRPr="000E428F">
        <w:rPr>
          <w:rFonts w:ascii="Gill Sans MT" w:hAnsi="Gill Sans MT"/>
          <w:b/>
          <w:bCs/>
        </w:rPr>
        <w:t xml:space="preserve">                                                                                                                </w:t>
      </w:r>
      <w:r>
        <w:rPr>
          <w:rFonts w:ascii="Gill Sans MT" w:hAnsi="Gill Sans MT"/>
          <w:b/>
          <w:bCs/>
        </w:rPr>
        <w:t xml:space="preserve">       </w:t>
      </w:r>
      <w:r w:rsidRPr="000E428F">
        <w:rPr>
          <w:rFonts w:ascii="Gill Sans MT" w:hAnsi="Gill Sans MT"/>
          <w:b/>
          <w:bCs/>
        </w:rPr>
        <w:t>£ 33.50</w:t>
      </w:r>
    </w:p>
    <w:p w14:paraId="3F8293BA" w14:textId="4972CB43" w:rsidR="00DE7BA0" w:rsidRDefault="00951CA0" w:rsidP="00D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</w:t>
      </w:r>
      <w:r w:rsidR="00DE7BA0">
        <w:rPr>
          <w:rFonts w:ascii="Gill Sans MT" w:hAnsi="Gill Sans MT"/>
          <w:b/>
          <w:bCs/>
        </w:rPr>
        <w:t xml:space="preserve">            DVLA Forms – VOC CERT – £12.50, Fitness to Drive - £40.00, Taxi Medicals - £190.00, </w:t>
      </w:r>
    </w:p>
    <w:p w14:paraId="0189AA81" w14:textId="292352DA" w:rsidR="00DE7BA0" w:rsidRDefault="00DE7BA0" w:rsidP="00D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                                       HGV Medicals - £120.00</w:t>
      </w:r>
    </w:p>
    <w:p w14:paraId="4B46A2F9" w14:textId="7FE2E5A6" w:rsidR="00DE7BA0" w:rsidRPr="00DE7BA0" w:rsidRDefault="00DE7BA0" w:rsidP="00D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jc w:val="center"/>
        <w:rPr>
          <w:rFonts w:ascii="Gill Sans MT" w:hAnsi="Gill Sans MT"/>
          <w:b/>
          <w:bCs/>
          <w:sz w:val="32"/>
          <w:szCs w:val="32"/>
        </w:rPr>
      </w:pPr>
      <w:r w:rsidRPr="00DE7BA0">
        <w:rPr>
          <w:rFonts w:ascii="Gill Sans MT" w:hAnsi="Gill Sans MT"/>
          <w:b/>
          <w:bCs/>
          <w:sz w:val="32"/>
          <w:szCs w:val="32"/>
        </w:rPr>
        <w:t xml:space="preserve">Insurance Companies / Solicitors etc. </w:t>
      </w:r>
      <w:r w:rsidRPr="00DE7BA0">
        <w:rPr>
          <w:rFonts w:ascii="Gill Sans MT" w:hAnsi="Gill Sans MT"/>
          <w:b/>
          <w:bCs/>
          <w:sz w:val="32"/>
          <w:szCs w:val="32"/>
        </w:rPr>
        <w:t>will</w:t>
      </w:r>
      <w:r w:rsidRPr="00DE7BA0">
        <w:rPr>
          <w:rFonts w:ascii="Gill Sans MT" w:hAnsi="Gill Sans MT"/>
          <w:b/>
          <w:bCs/>
          <w:sz w:val="32"/>
          <w:szCs w:val="32"/>
        </w:rPr>
        <w:t xml:space="preserve"> be invoiced prior to work being completed</w:t>
      </w:r>
    </w:p>
    <w:p w14:paraId="1A1D066B" w14:textId="5EB9F399" w:rsidR="00DA768B" w:rsidRPr="000E428F" w:rsidRDefault="00951CA0" w:rsidP="0032419E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ind w:left="5040" w:hanging="5040"/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 xml:space="preserve">                                                       </w:t>
      </w:r>
    </w:p>
    <w:p w14:paraId="48E5BE85" w14:textId="6B0665C5" w:rsidR="00532FE3" w:rsidRPr="000E428F" w:rsidRDefault="00DA768B" w:rsidP="0032419E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ab/>
      </w:r>
    </w:p>
    <w:p w14:paraId="30CADBDE" w14:textId="77777777" w:rsidR="00532FE3" w:rsidRPr="000E428F" w:rsidRDefault="00532FE3" w:rsidP="00D804B5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</w:pPr>
      <w:r w:rsidRPr="000E428F">
        <w:rPr>
          <w:rFonts w:ascii="Gill Sans MT" w:hAnsi="Gill Sans MT"/>
          <w:b/>
          <w:bCs/>
        </w:rPr>
        <w:tab/>
      </w:r>
      <w:r w:rsidRPr="000E428F">
        <w:rPr>
          <w:rFonts w:ascii="Gill Sans MT" w:hAnsi="Gill Sans MT"/>
          <w:b/>
          <w:bCs/>
        </w:rPr>
        <w:tab/>
      </w:r>
    </w:p>
    <w:p w14:paraId="7161AE89" w14:textId="054529D6" w:rsidR="00DA768B" w:rsidRPr="000E428F" w:rsidRDefault="00532FE3" w:rsidP="00DE7BA0">
      <w:pPr>
        <w:pBdr>
          <w:top w:val="single" w:sz="4" w:space="1" w:color="auto"/>
          <w:left w:val="single" w:sz="4" w:space="6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3960"/>
          <w:tab w:val="left" w:pos="8280"/>
        </w:tabs>
        <w:jc w:val="center"/>
        <w:rPr>
          <w:rFonts w:ascii="Gill Sans MT" w:hAnsi="Gill Sans MT"/>
          <w:b/>
          <w:bCs/>
        </w:rPr>
      </w:pPr>
      <w:r w:rsidRPr="000E428F">
        <w:rPr>
          <w:rFonts w:ascii="Gill Sans MT" w:hAnsi="Gill Sans MT"/>
          <w:b/>
          <w:bCs/>
        </w:rPr>
        <w:t>You will be advised of these charges in advance</w:t>
      </w:r>
    </w:p>
    <w:p w14:paraId="0EDE3171" w14:textId="71A91D4A" w:rsidR="00260181" w:rsidRPr="000E428F" w:rsidRDefault="00260181" w:rsidP="00DE7BA0"/>
    <w:sectPr w:rsidR="00260181" w:rsidRPr="000E428F" w:rsidSect="00137D57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1F846" w14:textId="77777777" w:rsidR="00137D57" w:rsidRDefault="00137D57">
      <w:r>
        <w:separator/>
      </w:r>
    </w:p>
  </w:endnote>
  <w:endnote w:type="continuationSeparator" w:id="0">
    <w:p w14:paraId="51F55C96" w14:textId="77777777" w:rsidR="00137D57" w:rsidRDefault="001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3EAC5" w14:textId="77777777" w:rsidR="00137D57" w:rsidRDefault="00137D57">
      <w:r>
        <w:separator/>
      </w:r>
    </w:p>
  </w:footnote>
  <w:footnote w:type="continuationSeparator" w:id="0">
    <w:p w14:paraId="4106167C" w14:textId="77777777" w:rsidR="00137D57" w:rsidRDefault="0013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3A"/>
    <w:rsid w:val="000119BE"/>
    <w:rsid w:val="00094C89"/>
    <w:rsid w:val="000E428F"/>
    <w:rsid w:val="000E763A"/>
    <w:rsid w:val="000F2DE5"/>
    <w:rsid w:val="001005DC"/>
    <w:rsid w:val="001226EF"/>
    <w:rsid w:val="00137D57"/>
    <w:rsid w:val="001F49AA"/>
    <w:rsid w:val="00242F37"/>
    <w:rsid w:val="00260181"/>
    <w:rsid w:val="00284618"/>
    <w:rsid w:val="002B3252"/>
    <w:rsid w:val="002F0D64"/>
    <w:rsid w:val="0032419E"/>
    <w:rsid w:val="00340207"/>
    <w:rsid w:val="00376C57"/>
    <w:rsid w:val="00376FAD"/>
    <w:rsid w:val="00447392"/>
    <w:rsid w:val="00475EC1"/>
    <w:rsid w:val="00490110"/>
    <w:rsid w:val="00530E92"/>
    <w:rsid w:val="00532FE3"/>
    <w:rsid w:val="00572E93"/>
    <w:rsid w:val="006107A2"/>
    <w:rsid w:val="00620F47"/>
    <w:rsid w:val="006442E9"/>
    <w:rsid w:val="007403E3"/>
    <w:rsid w:val="007411ED"/>
    <w:rsid w:val="00752CE1"/>
    <w:rsid w:val="007C39D7"/>
    <w:rsid w:val="007D55AB"/>
    <w:rsid w:val="008012DC"/>
    <w:rsid w:val="008811F6"/>
    <w:rsid w:val="008C2533"/>
    <w:rsid w:val="008E06C2"/>
    <w:rsid w:val="00925F86"/>
    <w:rsid w:val="00951CA0"/>
    <w:rsid w:val="009734C9"/>
    <w:rsid w:val="009A1FA5"/>
    <w:rsid w:val="009E172B"/>
    <w:rsid w:val="00A56331"/>
    <w:rsid w:val="00A81D4F"/>
    <w:rsid w:val="00AC545E"/>
    <w:rsid w:val="00AD304D"/>
    <w:rsid w:val="00AD6752"/>
    <w:rsid w:val="00AF2128"/>
    <w:rsid w:val="00B344B1"/>
    <w:rsid w:val="00B52957"/>
    <w:rsid w:val="00D0499F"/>
    <w:rsid w:val="00D40BD6"/>
    <w:rsid w:val="00D804B5"/>
    <w:rsid w:val="00D919AB"/>
    <w:rsid w:val="00DA768B"/>
    <w:rsid w:val="00DD5233"/>
    <w:rsid w:val="00DE7BA0"/>
    <w:rsid w:val="00EA62DC"/>
    <w:rsid w:val="00F3332A"/>
    <w:rsid w:val="00F535A7"/>
    <w:rsid w:val="00F931BD"/>
    <w:rsid w:val="00FA4168"/>
    <w:rsid w:val="00FC1BAE"/>
    <w:rsid w:val="00FD71D1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8CE89"/>
  <w15:chartTrackingRefBased/>
  <w15:docId w15:val="{B9461D9C-EECB-4895-94F2-1B334DA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ill Sans MT" w:hAnsi="Gill Sans MT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76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76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E76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60181"/>
    <w:rPr>
      <w:rFonts w:ascii="Gill Sans MT" w:hAnsi="Gill Sans MT"/>
      <w:b/>
      <w:bCs/>
      <w:sz w:val="4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xxxxxxxxx</dc:creator>
  <cp:keywords/>
  <cp:lastModifiedBy>William McAreavey</cp:lastModifiedBy>
  <cp:revision>2</cp:revision>
  <cp:lastPrinted>2020-01-07T14:35:00Z</cp:lastPrinted>
  <dcterms:created xsi:type="dcterms:W3CDTF">2024-12-16T09:57:00Z</dcterms:created>
  <dcterms:modified xsi:type="dcterms:W3CDTF">2024-12-16T09:57:00Z</dcterms:modified>
</cp:coreProperties>
</file>